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C2D" w:rsidRDefault="00BD0C2D" w:rsidP="00BD0C2D">
      <w:pPr>
        <w:spacing w:line="640" w:lineRule="exact"/>
        <w:jc w:val="center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合肥市引江济淮投资有限公司</w:t>
      </w:r>
      <w:r w:rsidR="00386968"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驾驶员</w:t>
      </w: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招聘报名表</w:t>
      </w:r>
    </w:p>
    <w:tbl>
      <w:tblPr>
        <w:tblpPr w:leftFromText="180" w:rightFromText="180" w:vertAnchor="text" w:horzAnchor="margin" w:tblpXSpec="center" w:tblpY="314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265"/>
        <w:gridCol w:w="40"/>
        <w:gridCol w:w="669"/>
        <w:gridCol w:w="855"/>
        <w:gridCol w:w="69"/>
        <w:gridCol w:w="1058"/>
        <w:gridCol w:w="534"/>
        <w:gridCol w:w="1311"/>
        <w:gridCol w:w="282"/>
        <w:gridCol w:w="1593"/>
      </w:tblGrid>
      <w:tr w:rsidR="00BD0C2D" w:rsidTr="001254E7">
        <w:trPr>
          <w:trHeight w:val="70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C2D" w:rsidRDefault="00BD0C2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2D" w:rsidRDefault="00BD0C2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C2D" w:rsidRDefault="00BD0C2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2D" w:rsidRDefault="00BD0C2D">
            <w:pPr>
              <w:jc w:val="center"/>
              <w:rPr>
                <w:b/>
                <w:bCs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C2D" w:rsidRDefault="00BD0C2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2D" w:rsidRDefault="00BD0C2D">
            <w:pPr>
              <w:jc w:val="center"/>
              <w:rPr>
                <w:b/>
                <w:bCs/>
              </w:rPr>
            </w:pPr>
          </w:p>
        </w:tc>
        <w:tc>
          <w:tcPr>
            <w:tcW w:w="1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0C2D" w:rsidRDefault="00BD0C2D">
            <w:pPr>
              <w:jc w:val="center"/>
              <w:rPr>
                <w:b/>
                <w:bCs/>
              </w:rPr>
            </w:pPr>
          </w:p>
          <w:p w:rsidR="00BD0C2D" w:rsidRDefault="00BD0C2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近期免冠</w:t>
            </w:r>
          </w:p>
          <w:p w:rsidR="00BD0C2D" w:rsidRDefault="00BD0C2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彩色照片</w:t>
            </w:r>
          </w:p>
        </w:tc>
      </w:tr>
      <w:tr w:rsidR="00BD0C2D" w:rsidTr="001254E7">
        <w:trPr>
          <w:trHeight w:val="76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C2D" w:rsidRDefault="001254E7" w:rsidP="001254E7">
            <w:pPr>
              <w:ind w:firstLineChars="147" w:firstLine="310"/>
              <w:rPr>
                <w:b/>
                <w:bCs/>
              </w:rPr>
            </w:pPr>
            <w:r>
              <w:rPr>
                <w:rFonts w:eastAsia="宋体" w:hint="eastAsia"/>
                <w:b/>
                <w:bCs/>
              </w:rPr>
              <w:t>民族</w:t>
            </w:r>
          </w:p>
        </w:tc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2D" w:rsidRDefault="00BD0C2D">
            <w:pPr>
              <w:jc w:val="center"/>
              <w:rPr>
                <w:b/>
                <w:bCs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C2D" w:rsidRDefault="00BD0C2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2D" w:rsidRDefault="00BD0C2D">
            <w:pPr>
              <w:jc w:val="center"/>
              <w:rPr>
                <w:b/>
                <w:bCs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C2D" w:rsidRDefault="00BD0C2D">
            <w:pPr>
              <w:widowControl/>
              <w:jc w:val="left"/>
              <w:rPr>
                <w:b/>
                <w:bCs/>
              </w:rPr>
            </w:pPr>
          </w:p>
        </w:tc>
      </w:tr>
      <w:tr w:rsidR="00BD0C2D" w:rsidTr="001254E7">
        <w:trPr>
          <w:trHeight w:val="48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C2D" w:rsidRDefault="001254E7" w:rsidP="001254E7">
            <w:pPr>
              <w:jc w:val="center"/>
              <w:rPr>
                <w:rFonts w:eastAsia="宋体"/>
                <w:b/>
                <w:bCs/>
              </w:rPr>
            </w:pPr>
            <w:r>
              <w:rPr>
                <w:rFonts w:hint="eastAsia"/>
                <w:b/>
                <w:bCs/>
              </w:rPr>
              <w:t>毕业院校和专业</w:t>
            </w:r>
          </w:p>
        </w:tc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2D" w:rsidRDefault="00BD0C2D">
            <w:pPr>
              <w:jc w:val="center"/>
              <w:rPr>
                <w:b/>
                <w:bCs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C2D" w:rsidRDefault="001254E7" w:rsidP="001254E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婚育情况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2D" w:rsidRDefault="00BD0C2D">
            <w:pPr>
              <w:jc w:val="center"/>
              <w:rPr>
                <w:b/>
                <w:bCs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C2D" w:rsidRDefault="00BD0C2D">
            <w:pPr>
              <w:widowControl/>
              <w:jc w:val="left"/>
              <w:rPr>
                <w:b/>
                <w:bCs/>
              </w:rPr>
            </w:pPr>
          </w:p>
        </w:tc>
      </w:tr>
      <w:tr w:rsidR="001254E7" w:rsidTr="001254E7">
        <w:trPr>
          <w:trHeight w:val="5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E7" w:rsidRDefault="001254E7" w:rsidP="001254E7">
            <w:pPr>
              <w:jc w:val="center"/>
              <w:rPr>
                <w:b/>
                <w:bCs/>
              </w:rPr>
            </w:pPr>
            <w:r w:rsidRPr="001254E7">
              <w:rPr>
                <w:rFonts w:ascii="Calibri" w:eastAsia="宋体" w:hAnsi="Calibri" w:cs="Times New Roman" w:hint="eastAsia"/>
                <w:b/>
                <w:bCs/>
              </w:rPr>
              <w:t>现工作单位</w:t>
            </w:r>
            <w:r w:rsidRPr="001254E7">
              <w:rPr>
                <w:rFonts w:hint="eastAsia"/>
                <w:b/>
                <w:bCs/>
              </w:rPr>
              <w:t>及</w:t>
            </w:r>
            <w:r>
              <w:rPr>
                <w:rFonts w:hint="eastAsia"/>
                <w:b/>
                <w:bCs/>
              </w:rPr>
              <w:t>岗位</w:t>
            </w:r>
          </w:p>
        </w:tc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center"/>
              <w:rPr>
                <w:b/>
                <w:bCs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1B" w:rsidRDefault="003E501B" w:rsidP="00316EBE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现</w:t>
            </w:r>
            <w:r w:rsidR="001254E7">
              <w:rPr>
                <w:rFonts w:hint="eastAsia"/>
                <w:b/>
                <w:bCs/>
              </w:rPr>
              <w:t>月</w:t>
            </w:r>
            <w:r w:rsidR="00316EBE">
              <w:rPr>
                <w:rFonts w:hint="eastAsia"/>
                <w:b/>
                <w:bCs/>
              </w:rPr>
              <w:t>薪</w:t>
            </w:r>
          </w:p>
          <w:p w:rsidR="001254E7" w:rsidRDefault="001254E7" w:rsidP="00316EB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收入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center"/>
              <w:rPr>
                <w:b/>
                <w:bCs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center"/>
              <w:rPr>
                <w:b/>
                <w:bCs/>
              </w:rPr>
            </w:pPr>
          </w:p>
        </w:tc>
      </w:tr>
      <w:tr w:rsidR="00316EBE" w:rsidTr="001254E7">
        <w:trPr>
          <w:trHeight w:val="58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EBE" w:rsidRDefault="00316EBE" w:rsidP="00316EB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身体状况</w:t>
            </w:r>
          </w:p>
        </w:tc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BE" w:rsidRDefault="00316EBE" w:rsidP="001254E7">
            <w:pPr>
              <w:jc w:val="center"/>
              <w:rPr>
                <w:b/>
                <w:bCs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EBE" w:rsidRDefault="00316EBE" w:rsidP="00316EB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期待月薪水平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BE" w:rsidRDefault="00316EBE" w:rsidP="001254E7">
            <w:pPr>
              <w:jc w:val="center"/>
              <w:rPr>
                <w:b/>
                <w:bCs/>
              </w:rPr>
            </w:pPr>
          </w:p>
        </w:tc>
      </w:tr>
      <w:tr w:rsidR="001254E7" w:rsidTr="001254E7">
        <w:trPr>
          <w:trHeight w:val="58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E7" w:rsidRDefault="001254E7" w:rsidP="00316EBE">
            <w:pPr>
              <w:jc w:val="center"/>
              <w:rPr>
                <w:rFonts w:eastAsia="宋体"/>
                <w:b/>
                <w:bCs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center"/>
              <w:rPr>
                <w:b/>
                <w:bCs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E7" w:rsidRDefault="001254E7" w:rsidP="001254E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联系电话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center"/>
              <w:rPr>
                <w:b/>
                <w:bCs/>
              </w:rPr>
            </w:pPr>
          </w:p>
        </w:tc>
      </w:tr>
      <w:tr w:rsidR="001254E7" w:rsidTr="001254E7">
        <w:trPr>
          <w:trHeight w:val="70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E7" w:rsidRDefault="001254E7" w:rsidP="001254E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户籍地址及家庭住址</w:t>
            </w:r>
          </w:p>
        </w:tc>
        <w:tc>
          <w:tcPr>
            <w:tcW w:w="7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center"/>
              <w:rPr>
                <w:b/>
                <w:bCs/>
              </w:rPr>
            </w:pPr>
          </w:p>
        </w:tc>
      </w:tr>
      <w:tr w:rsidR="001254E7" w:rsidTr="001254E7">
        <w:trPr>
          <w:trHeight w:val="183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E7" w:rsidRDefault="001254E7" w:rsidP="001254E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教育</w:t>
            </w:r>
          </w:p>
          <w:p w:rsidR="001254E7" w:rsidRDefault="001254E7" w:rsidP="001254E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经历</w:t>
            </w:r>
          </w:p>
          <w:p w:rsidR="001254E7" w:rsidRDefault="001254E7" w:rsidP="001254E7">
            <w:pPr>
              <w:jc w:val="center"/>
            </w:pPr>
            <w:r>
              <w:rPr>
                <w:rFonts w:hint="eastAsia"/>
              </w:rPr>
              <w:t>（从高中入学开始填写）</w:t>
            </w:r>
          </w:p>
        </w:tc>
        <w:tc>
          <w:tcPr>
            <w:tcW w:w="7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/>
        </w:tc>
      </w:tr>
      <w:tr w:rsidR="001254E7" w:rsidTr="001254E7">
        <w:trPr>
          <w:trHeight w:val="253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E7" w:rsidRDefault="001254E7" w:rsidP="001254E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工作</w:t>
            </w:r>
          </w:p>
          <w:p w:rsidR="001254E7" w:rsidRDefault="001254E7" w:rsidP="001254E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经历</w:t>
            </w:r>
          </w:p>
          <w:p w:rsidR="001254E7" w:rsidRDefault="001254E7" w:rsidP="001254E7">
            <w:pPr>
              <w:jc w:val="center"/>
              <w:rPr>
                <w:rFonts w:eastAsia="宋体"/>
                <w:b/>
                <w:bCs/>
                <w:sz w:val="24"/>
              </w:rPr>
            </w:pPr>
            <w:r>
              <w:rPr>
                <w:rFonts w:hint="eastAsia"/>
              </w:rPr>
              <w:t>（从毕业就业开始填写）</w:t>
            </w:r>
          </w:p>
        </w:tc>
        <w:tc>
          <w:tcPr>
            <w:tcW w:w="7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/>
        </w:tc>
      </w:tr>
      <w:tr w:rsidR="001254E7" w:rsidTr="001254E7">
        <w:trPr>
          <w:trHeight w:val="51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4E7" w:rsidRDefault="001254E7" w:rsidP="001254E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家庭</w:t>
            </w:r>
            <w:r w:rsidR="003E501B">
              <w:rPr>
                <w:rFonts w:hint="eastAsia"/>
                <w:b/>
                <w:bCs/>
                <w:sz w:val="24"/>
              </w:rPr>
              <w:t>关系</w:t>
            </w:r>
          </w:p>
          <w:p w:rsidR="001254E7" w:rsidRDefault="001254E7" w:rsidP="001254E7">
            <w:pPr>
              <w:jc w:val="center"/>
              <w:rPr>
                <w:rFonts w:eastAsia="宋体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情况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Pr="00BD0C2D" w:rsidRDefault="001254E7" w:rsidP="001254E7">
            <w:pPr>
              <w:jc w:val="center"/>
              <w:rPr>
                <w:b/>
                <w:szCs w:val="21"/>
              </w:rPr>
            </w:pPr>
            <w:r w:rsidRPr="00BD0C2D">
              <w:rPr>
                <w:rFonts w:hint="eastAsia"/>
                <w:b/>
                <w:szCs w:val="21"/>
              </w:rPr>
              <w:t>称谓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Pr="00BD0C2D" w:rsidRDefault="001254E7" w:rsidP="001254E7">
            <w:pPr>
              <w:jc w:val="center"/>
              <w:rPr>
                <w:b/>
                <w:szCs w:val="21"/>
              </w:rPr>
            </w:pPr>
            <w:r w:rsidRPr="00BD0C2D"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Pr="00BD0C2D" w:rsidRDefault="001254E7" w:rsidP="001254E7">
            <w:pPr>
              <w:jc w:val="center"/>
              <w:rPr>
                <w:b/>
                <w:szCs w:val="21"/>
              </w:rPr>
            </w:pPr>
            <w:r w:rsidRPr="00BD0C2D"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Pr="00BD0C2D" w:rsidRDefault="001254E7" w:rsidP="001254E7">
            <w:pPr>
              <w:jc w:val="center"/>
              <w:rPr>
                <w:b/>
                <w:szCs w:val="21"/>
              </w:rPr>
            </w:pPr>
            <w:r w:rsidRPr="00BD0C2D">
              <w:rPr>
                <w:rFonts w:hint="eastAsia"/>
                <w:b/>
                <w:szCs w:val="21"/>
              </w:rPr>
              <w:t>政治面貌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Pr="00BD0C2D" w:rsidRDefault="001254E7" w:rsidP="001254E7">
            <w:pPr>
              <w:jc w:val="center"/>
              <w:rPr>
                <w:b/>
                <w:szCs w:val="21"/>
              </w:rPr>
            </w:pPr>
            <w:r w:rsidRPr="00BD0C2D">
              <w:rPr>
                <w:rFonts w:hint="eastAsia"/>
                <w:b/>
                <w:szCs w:val="21"/>
              </w:rPr>
              <w:t>工作单位及</w:t>
            </w:r>
          </w:p>
          <w:p w:rsidR="001254E7" w:rsidRPr="00BD0C2D" w:rsidRDefault="001254E7" w:rsidP="001254E7">
            <w:pPr>
              <w:jc w:val="center"/>
              <w:rPr>
                <w:b/>
                <w:szCs w:val="21"/>
              </w:rPr>
            </w:pPr>
            <w:r w:rsidRPr="00BD0C2D">
              <w:rPr>
                <w:rFonts w:hint="eastAsia"/>
                <w:b/>
                <w:szCs w:val="21"/>
              </w:rPr>
              <w:t>职务</w:t>
            </w:r>
          </w:p>
        </w:tc>
      </w:tr>
      <w:tr w:rsidR="001254E7" w:rsidTr="001254E7">
        <w:trPr>
          <w:trHeight w:val="51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4E7" w:rsidRDefault="001254E7" w:rsidP="001254E7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left"/>
              <w:rPr>
                <w:szCs w:val="21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left"/>
              <w:rPr>
                <w:szCs w:val="21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left"/>
              <w:rPr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left"/>
              <w:rPr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left"/>
              <w:rPr>
                <w:szCs w:val="21"/>
              </w:rPr>
            </w:pPr>
          </w:p>
        </w:tc>
      </w:tr>
      <w:tr w:rsidR="001254E7" w:rsidTr="001254E7">
        <w:trPr>
          <w:trHeight w:val="51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4E7" w:rsidRDefault="001254E7" w:rsidP="001254E7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left"/>
              <w:rPr>
                <w:szCs w:val="21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left"/>
              <w:rPr>
                <w:szCs w:val="21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left"/>
              <w:rPr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left"/>
              <w:rPr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left"/>
              <w:rPr>
                <w:szCs w:val="21"/>
              </w:rPr>
            </w:pPr>
          </w:p>
        </w:tc>
      </w:tr>
      <w:tr w:rsidR="001254E7" w:rsidTr="001254E7">
        <w:trPr>
          <w:trHeight w:val="51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4E7" w:rsidRDefault="001254E7" w:rsidP="001254E7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left"/>
              <w:rPr>
                <w:szCs w:val="21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left"/>
              <w:rPr>
                <w:szCs w:val="21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left"/>
              <w:rPr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left"/>
              <w:rPr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left"/>
              <w:rPr>
                <w:szCs w:val="21"/>
              </w:rPr>
            </w:pPr>
          </w:p>
        </w:tc>
      </w:tr>
      <w:tr w:rsidR="001254E7" w:rsidTr="00316EBE">
        <w:trPr>
          <w:trHeight w:val="51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4E7" w:rsidRDefault="001254E7" w:rsidP="001254E7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left"/>
              <w:rPr>
                <w:szCs w:val="21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left"/>
              <w:rPr>
                <w:szCs w:val="21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left"/>
              <w:rPr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left"/>
              <w:rPr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E7" w:rsidRDefault="001254E7" w:rsidP="001254E7">
            <w:pPr>
              <w:jc w:val="left"/>
              <w:rPr>
                <w:szCs w:val="21"/>
              </w:rPr>
            </w:pPr>
          </w:p>
        </w:tc>
      </w:tr>
      <w:tr w:rsidR="00316EBE" w:rsidTr="00316EBE">
        <w:trPr>
          <w:trHeight w:val="510"/>
        </w:trPr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EBE" w:rsidRDefault="00316EBE" w:rsidP="00316EBE">
            <w:pPr>
              <w:ind w:left="118" w:hangingChars="49" w:hanging="118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需要说明的情况</w:t>
            </w:r>
          </w:p>
          <w:p w:rsidR="00316EBE" w:rsidRDefault="00316EBE" w:rsidP="00316EB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BE" w:rsidRDefault="00316EBE" w:rsidP="00316EBE">
            <w:pPr>
              <w:rPr>
                <w:szCs w:val="21"/>
              </w:rPr>
            </w:pPr>
          </w:p>
        </w:tc>
      </w:tr>
    </w:tbl>
    <w:p w:rsidR="00F85A6F" w:rsidRDefault="00F85A6F"/>
    <w:sectPr w:rsidR="00F85A6F" w:rsidSect="00F240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F54" w:rsidRDefault="007B0F54" w:rsidP="00BD0C2D">
      <w:r>
        <w:separator/>
      </w:r>
    </w:p>
  </w:endnote>
  <w:endnote w:type="continuationSeparator" w:id="1">
    <w:p w:rsidR="007B0F54" w:rsidRDefault="007B0F54" w:rsidP="00BD0C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F54" w:rsidRDefault="007B0F54" w:rsidP="00BD0C2D">
      <w:r>
        <w:separator/>
      </w:r>
    </w:p>
  </w:footnote>
  <w:footnote w:type="continuationSeparator" w:id="1">
    <w:p w:rsidR="007B0F54" w:rsidRDefault="007B0F54" w:rsidP="00BD0C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0C2D"/>
    <w:rsid w:val="001254E7"/>
    <w:rsid w:val="00316EBE"/>
    <w:rsid w:val="00386968"/>
    <w:rsid w:val="003E501B"/>
    <w:rsid w:val="007B0F54"/>
    <w:rsid w:val="00B35552"/>
    <w:rsid w:val="00BD0C2D"/>
    <w:rsid w:val="00F240F4"/>
    <w:rsid w:val="00F85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C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0C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0C2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0C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0C2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3555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3555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6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</Words>
  <Characters>214</Characters>
  <Application>Microsoft Office Word</Application>
  <DocSecurity>0</DocSecurity>
  <Lines>1</Lines>
  <Paragraphs>1</Paragraphs>
  <ScaleCrop>false</ScaleCrop>
  <Company>china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cp:lastPrinted>2019-06-12T02:58:00Z</cp:lastPrinted>
  <dcterms:created xsi:type="dcterms:W3CDTF">2019-06-12T02:34:00Z</dcterms:created>
  <dcterms:modified xsi:type="dcterms:W3CDTF">2019-06-17T07:04:00Z</dcterms:modified>
</cp:coreProperties>
</file>